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F1231" w14:textId="77777777" w:rsidR="00FE0031" w:rsidRDefault="00FE0031" w:rsidP="00FE0031">
      <w:pPr>
        <w:spacing w:line="294" w:lineRule="auto"/>
        <w:jc w:val="center"/>
        <w:rPr>
          <w:rFonts w:ascii="Montserrat" w:eastAsia="Montserrat" w:hAnsi="Montserrat" w:cs="Montserrat"/>
          <w:b/>
          <w:highlight w:val="white"/>
          <w:u w:val="single"/>
        </w:rPr>
      </w:pPr>
      <w:r>
        <w:rPr>
          <w:rFonts w:ascii="Montserrat" w:eastAsia="Montserrat" w:hAnsi="Montserrat" w:cs="Montserrat"/>
          <w:b/>
          <w:highlight w:val="white"/>
          <w:u w:val="single"/>
        </w:rPr>
        <w:t>CONTRAT DE VENTE ENTRE PARTICULIERS QUEBEC</w:t>
      </w:r>
    </w:p>
    <w:p w14:paraId="7BC99234" w14:textId="77777777" w:rsidR="00FE0031" w:rsidRDefault="00FE0031" w:rsidP="00FE0031">
      <w:pPr>
        <w:spacing w:line="294" w:lineRule="auto"/>
        <w:jc w:val="center"/>
        <w:rPr>
          <w:rFonts w:ascii="Montserrat" w:eastAsia="Montserrat" w:hAnsi="Montserrat" w:cs="Montserrat"/>
          <w:i/>
          <w:highlight w:val="white"/>
        </w:rPr>
      </w:pPr>
      <w:r>
        <w:rPr>
          <w:rFonts w:ascii="Montserrat" w:eastAsia="Montserrat" w:hAnsi="Montserrat" w:cs="Montserrat"/>
          <w:i/>
          <w:highlight w:val="white"/>
        </w:rPr>
        <w:t>(à établir en deux exemplaires)</w:t>
      </w:r>
    </w:p>
    <w:p w14:paraId="7EFACA22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 xml:space="preserve"> </w:t>
      </w:r>
    </w:p>
    <w:p w14:paraId="76296652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 xml:space="preserve"> Référence du vendeur</w:t>
      </w:r>
    </w:p>
    <w:p w14:paraId="2D474E41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Nom : …………………………………</w:t>
      </w:r>
    </w:p>
    <w:p w14:paraId="2391CDD6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Prénom : …………………………………</w:t>
      </w:r>
    </w:p>
    <w:p w14:paraId="2B924364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Adresse : …………………………………</w:t>
      </w:r>
    </w:p>
    <w:p w14:paraId="25301318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N° de téléphone : …………………………………</w:t>
      </w:r>
    </w:p>
    <w:p w14:paraId="4059494C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Courriel : …………………………………</w:t>
      </w:r>
    </w:p>
    <w:p w14:paraId="3C5DD0AF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 xml:space="preserve"> </w:t>
      </w:r>
    </w:p>
    <w:p w14:paraId="761BAEE0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Référence de l’acheteur</w:t>
      </w:r>
    </w:p>
    <w:p w14:paraId="1F10B765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Nom : …………………………………</w:t>
      </w:r>
    </w:p>
    <w:p w14:paraId="5F586672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Prénom : …………………………………</w:t>
      </w:r>
    </w:p>
    <w:p w14:paraId="5D5F0B90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Adresse : …………………………………</w:t>
      </w:r>
    </w:p>
    <w:p w14:paraId="224B7F96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N° de téléphone : …………………………………</w:t>
      </w:r>
    </w:p>
    <w:p w14:paraId="456A6307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Courriel : …………………………………</w:t>
      </w:r>
    </w:p>
    <w:p w14:paraId="1D65CC9A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 xml:space="preserve"> </w:t>
      </w:r>
    </w:p>
    <w:p w14:paraId="6566E73E" w14:textId="77777777" w:rsidR="00FE0031" w:rsidRDefault="00FE0031" w:rsidP="00FE0031">
      <w:pPr>
        <w:numPr>
          <w:ilvl w:val="0"/>
          <w:numId w:val="2"/>
        </w:numPr>
        <w:spacing w:line="294" w:lineRule="auto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highlight w:val="white"/>
        </w:rPr>
        <w:t>Objet</w:t>
      </w:r>
    </w:p>
    <w:p w14:paraId="37C21150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highlight w:val="white"/>
        </w:rPr>
      </w:pPr>
    </w:p>
    <w:p w14:paraId="2B1EF119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Le vendeur vend à l’acheteur un véhicule dont les caractéristiques sont détaillées dans le présent contrat. </w:t>
      </w:r>
    </w:p>
    <w:p w14:paraId="5D14070D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b/>
          <w:highlight w:val="white"/>
        </w:rPr>
        <w:t xml:space="preserve"> </w:t>
      </w:r>
      <w:r>
        <w:rPr>
          <w:rFonts w:ascii="Montserrat" w:eastAsia="Montserrat" w:hAnsi="Montserrat" w:cs="Montserrat"/>
          <w:i/>
        </w:rPr>
        <w:t xml:space="preserve"> </w:t>
      </w:r>
    </w:p>
    <w:p w14:paraId="645F55B0" w14:textId="77777777" w:rsidR="00FE0031" w:rsidRDefault="00FE0031" w:rsidP="00FE0031">
      <w:pPr>
        <w:numPr>
          <w:ilvl w:val="0"/>
          <w:numId w:val="1"/>
        </w:numPr>
        <w:spacing w:line="294" w:lineRule="auto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Caractéristiques</w:t>
      </w:r>
    </w:p>
    <w:p w14:paraId="38672438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 xml:space="preserve"> </w:t>
      </w:r>
    </w:p>
    <w:p w14:paraId="67E545AB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Descriptif du véhicule :</w:t>
      </w:r>
    </w:p>
    <w:tbl>
      <w:tblPr>
        <w:tblW w:w="733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35"/>
      </w:tblGrid>
      <w:tr w:rsidR="00FE0031" w14:paraId="4FD13CA8" w14:textId="77777777" w:rsidTr="004F4A72">
        <w:trPr>
          <w:trHeight w:val="650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1AE9C57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 </w:t>
            </w:r>
          </w:p>
          <w:p w14:paraId="02B0B30A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Marque : ……………………………………………………………</w:t>
            </w:r>
          </w:p>
        </w:tc>
      </w:tr>
      <w:tr w:rsidR="00FE0031" w14:paraId="05400026" w14:textId="77777777" w:rsidTr="004F4A72">
        <w:trPr>
          <w:trHeight w:val="500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910D173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Modèle : ……………………………………………………………</w:t>
            </w:r>
          </w:p>
        </w:tc>
      </w:tr>
      <w:tr w:rsidR="00FE0031" w14:paraId="42A85782" w14:textId="77777777" w:rsidTr="004F4A72">
        <w:trPr>
          <w:trHeight w:val="875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3525D58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Année de construction : ……………………………………………………………</w:t>
            </w:r>
          </w:p>
          <w:p w14:paraId="09D39A8A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15DC6200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Numéro d’identification du véhicule (NIV) ou numéro de série : ……………….……………….</w:t>
            </w:r>
          </w:p>
        </w:tc>
      </w:tr>
      <w:tr w:rsidR="00FE0031" w14:paraId="48456FCC" w14:textId="77777777" w:rsidTr="004F4A72">
        <w:trPr>
          <w:trHeight w:val="650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31E5B0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Date de première mise en circulation :…………………………………………………</w:t>
            </w:r>
          </w:p>
        </w:tc>
      </w:tr>
      <w:tr w:rsidR="00FE0031" w14:paraId="3E1104CB" w14:textId="77777777" w:rsidTr="004F4A72">
        <w:trPr>
          <w:trHeight w:val="500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ADEBD4D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Odomètre : ……………………………………………………………</w:t>
            </w:r>
          </w:p>
        </w:tc>
      </w:tr>
      <w:tr w:rsidR="00FE0031" w14:paraId="652D7007" w14:textId="77777777" w:rsidTr="004F4A72">
        <w:trPr>
          <w:trHeight w:val="500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DF1C713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Distance réellement parcourue (si différente de celle qu'affiche l'odomètre): ……………………………</w:t>
            </w:r>
          </w:p>
          <w:p w14:paraId="2F6EE9E3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4D0F75F7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Cylindrée : ……… CC</w:t>
            </w:r>
          </w:p>
        </w:tc>
      </w:tr>
      <w:tr w:rsidR="00FE0031" w14:paraId="0C49F809" w14:textId="77777777" w:rsidTr="004F4A72">
        <w:trPr>
          <w:trHeight w:val="500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B2F9A95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Puissance du moteur : ……… kW</w:t>
            </w:r>
          </w:p>
        </w:tc>
      </w:tr>
      <w:tr w:rsidR="00FE0031" w14:paraId="07D6D8A8" w14:textId="77777777" w:rsidTr="004F4A72">
        <w:trPr>
          <w:trHeight w:val="500"/>
        </w:trPr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CBD23B3" w14:textId="77777777" w:rsidR="00FE0031" w:rsidRDefault="00FE0031" w:rsidP="004F4A72">
            <w:pPr>
              <w:rPr>
                <w:rFonts w:ascii="Montserrat" w:eastAsia="Montserrat" w:hAnsi="Montserrat" w:cs="Montserrat"/>
                <w:b/>
              </w:rPr>
            </w:pPr>
          </w:p>
          <w:p w14:paraId="4F0F46DE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3. Etat du véhicule </w:t>
            </w:r>
          </w:p>
          <w:p w14:paraId="181E9F5F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69D4C87D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Le véhicule acheté est </w:t>
            </w:r>
          </w:p>
          <w:p w14:paraId="231C6078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Neuf </w:t>
            </w:r>
          </w:p>
          <w:p w14:paraId="12AD9524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Date d’achat : ….</w:t>
            </w:r>
          </w:p>
          <w:p w14:paraId="283F4CBD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</w:p>
          <w:p w14:paraId="1F6FAD27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D’occasion </w:t>
            </w:r>
          </w:p>
          <w:p w14:paraId="1A527761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Date d’achat : …..</w:t>
            </w:r>
          </w:p>
          <w:p w14:paraId="68BA7F48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55B1CC17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4. Examen et essai du véhicule</w:t>
            </w:r>
          </w:p>
          <w:p w14:paraId="20EF6D84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1C492EA8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Essai du véhicule par l’acheteur : </w:t>
            </w:r>
          </w:p>
          <w:p w14:paraId="3E8FA45E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Oui. Date d’essai : …..</w:t>
            </w:r>
          </w:p>
          <w:p w14:paraId="27A192FA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Non </w:t>
            </w:r>
          </w:p>
          <w:p w14:paraId="7C9038B7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</w:p>
          <w:p w14:paraId="43DCB1A7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Examen du véhicule par l’acheteur : </w:t>
            </w:r>
          </w:p>
          <w:p w14:paraId="0498202C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Oui. Date d’examen : …….. </w:t>
            </w:r>
          </w:p>
          <w:p w14:paraId="5B16FCEB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Non</w:t>
            </w:r>
          </w:p>
          <w:p w14:paraId="1BF1A169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</w:p>
          <w:p w14:paraId="1FC9EB0D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Un mécanicien a vérifié le véhicule dont fait l’objet le présent contrat : </w:t>
            </w:r>
          </w:p>
          <w:p w14:paraId="204B0427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Oui. Date d’examen : ………..</w:t>
            </w:r>
          </w:p>
          <w:p w14:paraId="78EB0902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Non</w:t>
            </w:r>
          </w:p>
          <w:p w14:paraId="6BC57E72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1290CAD6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Réparations majeur effectuées par le vendeur : </w:t>
            </w:r>
          </w:p>
          <w:p w14:paraId="57C22B1D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Oui ⛶ Aucunes  </w:t>
            </w:r>
          </w:p>
          <w:p w14:paraId="4EFCDA4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554F3228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Si oui lesquelles : </w:t>
            </w:r>
          </w:p>
          <w:p w14:paraId="5A440A3D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7F499A9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…………………………..………………………..………………………..</w:t>
            </w:r>
          </w:p>
          <w:p w14:paraId="45BCFAFC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7DF564E4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………………………..………………………..………………………..…</w:t>
            </w:r>
          </w:p>
          <w:p w14:paraId="4A2C8CBE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2A203010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Factures remises</w:t>
            </w:r>
          </w:p>
          <w:p w14:paraId="2FE0A3E4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Oui </w:t>
            </w:r>
          </w:p>
          <w:p w14:paraId="57FC1FA5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Non </w:t>
            </w:r>
          </w:p>
          <w:p w14:paraId="7E56D128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63A2F207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</w:p>
          <w:p w14:paraId="7D2BD22D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5. Garanties </w:t>
            </w:r>
          </w:p>
          <w:p w14:paraId="152B0E2C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</w:p>
          <w:p w14:paraId="2FCB7159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Le vendeur garantit que le véhicule dont fait l’objet le présent contrat est libre de tous droits et charges, hypothèques ou dettes.</w:t>
            </w:r>
          </w:p>
          <w:p w14:paraId="2AC82220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</w:p>
          <w:p w14:paraId="5AD1E157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Le vendeur garantit à l’acheteur que l’auto ne souffre pas de vices cachés qui, si portés à la connaissance de l’acheteur, n’aurait pas conduit à la vente du véhicule. </w:t>
            </w:r>
          </w:p>
          <w:p w14:paraId="40BEBDE4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</w:p>
          <w:p w14:paraId="7087B442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L’automobile est vendue avec la garantie suivante : ………………………….</w:t>
            </w:r>
          </w:p>
          <w:p w14:paraId="211B3F6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…………………………………………….………………………….………………………….</w:t>
            </w:r>
          </w:p>
          <w:p w14:paraId="2D5C8DA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52B38986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 L’acheteur renonce à la garantie de qualité. </w:t>
            </w:r>
          </w:p>
          <w:p w14:paraId="4CAFC08E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</w:p>
          <w:p w14:paraId="0D7AF07D" w14:textId="77777777" w:rsidR="00FE0031" w:rsidRDefault="00FE0031" w:rsidP="004F4A72">
            <w:pPr>
              <w:spacing w:line="294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6. Prix </w:t>
            </w:r>
          </w:p>
          <w:p w14:paraId="4068AA46" w14:textId="77777777" w:rsidR="00FE0031" w:rsidRDefault="00FE0031" w:rsidP="004F4A72">
            <w:pPr>
              <w:spacing w:line="294" w:lineRule="auto"/>
              <w:rPr>
                <w:rFonts w:ascii="Montserrat" w:eastAsia="Montserrat" w:hAnsi="Montserrat" w:cs="Montserrat"/>
                <w:b/>
                <w:sz w:val="20"/>
                <w:szCs w:val="20"/>
                <w:u w:val="single"/>
              </w:rPr>
            </w:pPr>
          </w:p>
          <w:p w14:paraId="0A59287C" w14:textId="77777777" w:rsidR="00FE0031" w:rsidRDefault="00FE0031" w:rsidP="004F4A72">
            <w:pPr>
              <w:spacing w:line="294" w:lineRule="auto"/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  <w:highlight w:val="white"/>
              </w:rPr>
              <w:t xml:space="preserve">Prix de vente : </w:t>
            </w:r>
            <w:r>
              <w:rPr>
                <w:rFonts w:ascii="Montserrat" w:eastAsia="Montserrat" w:hAnsi="Montserrat" w:cs="Montserrat"/>
                <w:b/>
                <w:i/>
                <w:color w:val="808080"/>
                <w:sz w:val="20"/>
                <w:szCs w:val="20"/>
              </w:rPr>
              <w:t>(……… prix en lettres ………)</w:t>
            </w:r>
            <w:r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>, soit …………………..$.</w:t>
            </w:r>
          </w:p>
          <w:p w14:paraId="1972C37D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</w:p>
          <w:p w14:paraId="62C24CD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Payé en entier</w:t>
            </w:r>
          </w:p>
          <w:p w14:paraId="530B3B1C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⛶ Non payé en entier. </w:t>
            </w:r>
          </w:p>
          <w:p w14:paraId="70E77AEF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Acompte versé le …………………  de …………………$</w:t>
            </w:r>
          </w:p>
          <w:p w14:paraId="7B6413E3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495BEF6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Solde entier dû le ……………………………….. d’un montant de …………………….$</w:t>
            </w:r>
          </w:p>
          <w:p w14:paraId="66FC8A66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0156638B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OU </w:t>
            </w:r>
          </w:p>
          <w:p w14:paraId="6A3581F7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21C7E2F6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Par versements réguliers : </w:t>
            </w:r>
          </w:p>
          <w:p w14:paraId="0C5AAA79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Nombre de versements : ………….</w:t>
            </w:r>
          </w:p>
          <w:p w14:paraId="0D4A92C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Montant des versements : ……….$</w:t>
            </w:r>
          </w:p>
          <w:p w14:paraId="00EE1705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Date des versements : …………..………………………….…….……….……….……….……….…</w:t>
            </w:r>
          </w:p>
          <w:p w14:paraId="48F5C0CE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…………………………………………….………………………….………………………….…….……….……….……….</w:t>
            </w:r>
          </w:p>
          <w:p w14:paraId="16F27C33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6F937BE7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Mode de versement : …………………….</w:t>
            </w:r>
          </w:p>
          <w:p w14:paraId="080542C9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4CDFC1DB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7. Livraison</w:t>
            </w:r>
          </w:p>
          <w:p w14:paraId="3F1CC82C" w14:textId="77777777" w:rsidR="00FE0031" w:rsidRDefault="00FE0031" w:rsidP="004F4A72">
            <w:pPr>
              <w:ind w:left="60"/>
              <w:jc w:val="both"/>
              <w:rPr>
                <w:rFonts w:ascii="Montserrat" w:eastAsia="Montserrat" w:hAnsi="Montserrat" w:cs="Montserrat"/>
              </w:rPr>
            </w:pPr>
          </w:p>
          <w:p w14:paraId="4E38231D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Le véhicule sera la pleine propriété de l’acheteur une fois avoir payé le prix entier de vente de l’automobile. </w:t>
            </w:r>
          </w:p>
          <w:p w14:paraId="5AA7F549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7879E4FB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Le véhicule sera remis:</w:t>
            </w:r>
          </w:p>
          <w:p w14:paraId="77526DDC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A la date du contrat</w:t>
            </w:r>
          </w:p>
          <w:p w14:paraId="304D9AB7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⛶ A une date ultérieure : ……………….</w:t>
            </w:r>
          </w:p>
          <w:p w14:paraId="2C3539D2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10F7F0E1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Les éléments suivants ont été remis à l’acheteur : …………..………………………….…….……….……….……….……….……………………………………………….………………………….………………………….…….……….……….……….</w:t>
            </w:r>
          </w:p>
          <w:p w14:paraId="12E09513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4CC3A942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FAIT LE …………………………(date de signature) à …………………………………….(lieu) </w:t>
            </w:r>
          </w:p>
          <w:p w14:paraId="09411B07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21B68B0D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Nom vendeur : </w:t>
            </w:r>
          </w:p>
          <w:p w14:paraId="73012B57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0EE89C99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Signature vendeur : </w:t>
            </w:r>
          </w:p>
          <w:p w14:paraId="0CCC53F4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15BD7E3A" w14:textId="77777777" w:rsidR="00FE0031" w:rsidRDefault="00FE0031" w:rsidP="004F4A72">
            <w:pPr>
              <w:jc w:val="both"/>
              <w:rPr>
                <w:rFonts w:ascii="Montserrat" w:eastAsia="Montserrat" w:hAnsi="Montserrat" w:cs="Montserrat"/>
              </w:rPr>
            </w:pPr>
          </w:p>
          <w:p w14:paraId="21A02E98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</w:p>
          <w:p w14:paraId="1928478D" w14:textId="77777777" w:rsidR="00FE0031" w:rsidRDefault="00FE0031" w:rsidP="004F4A72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Nom acheteur : </w:t>
            </w:r>
          </w:p>
          <w:p w14:paraId="394DA6E4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73085B48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Signature acheteur : </w:t>
            </w:r>
          </w:p>
          <w:p w14:paraId="22A2CCEC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5A9C45A3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38285821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7EC9C2A0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1D3C6FC2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3298343A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  <w:p w14:paraId="14186B3E" w14:textId="77777777" w:rsidR="00FE0031" w:rsidRDefault="00FE0031" w:rsidP="004F4A72">
            <w:pPr>
              <w:ind w:left="60"/>
              <w:rPr>
                <w:rFonts w:ascii="Montserrat" w:eastAsia="Montserrat" w:hAnsi="Montserrat" w:cs="Montserrat"/>
              </w:rPr>
            </w:pPr>
          </w:p>
        </w:tc>
      </w:tr>
    </w:tbl>
    <w:p w14:paraId="5842622C" w14:textId="77777777" w:rsidR="00FE0031" w:rsidRDefault="00FE0031" w:rsidP="00FE0031">
      <w:pPr>
        <w:spacing w:line="294" w:lineRule="auto"/>
        <w:rPr>
          <w:rFonts w:ascii="Montserrat" w:eastAsia="Montserrat" w:hAnsi="Montserrat" w:cs="Montserrat"/>
          <w:b/>
          <w:sz w:val="20"/>
          <w:szCs w:val="20"/>
          <w:u w:val="single"/>
        </w:rPr>
      </w:pPr>
    </w:p>
    <w:p w14:paraId="05BD1438" w14:textId="77777777" w:rsidR="00FE0031" w:rsidRDefault="00FE0031" w:rsidP="00FE0031"/>
    <w:p w14:paraId="41BD60D7" w14:textId="77777777" w:rsidR="00587AD5" w:rsidRDefault="00FE0031">
      <w:bookmarkStart w:id="0" w:name="_GoBack"/>
      <w:bookmarkEnd w:id="0"/>
    </w:p>
    <w:sectPr w:rsidR="00587AD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B231E"/>
    <w:multiLevelType w:val="multilevel"/>
    <w:tmpl w:val="EE0E4E9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8F45439"/>
    <w:multiLevelType w:val="multilevel"/>
    <w:tmpl w:val="8AAA04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31"/>
    <w:rsid w:val="001558F2"/>
    <w:rsid w:val="00BB3486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0FE1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E0031"/>
    <w:pPr>
      <w:spacing w:line="276" w:lineRule="auto"/>
    </w:pPr>
    <w:rPr>
      <w:rFonts w:ascii="Arial" w:eastAsia="Arial" w:hAnsi="Arial" w:cs="Arial"/>
      <w:sz w:val="22"/>
      <w:szCs w:val="22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461</Words>
  <Characters>2540</Characters>
  <Application>Microsoft Macintosh Word</Application>
  <DocSecurity>0</DocSecurity>
  <Lines>21</Lines>
  <Paragraphs>5</Paragraphs>
  <ScaleCrop>false</ScaleCrop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2020-09-09T14:28:00Z</dcterms:created>
  <dcterms:modified xsi:type="dcterms:W3CDTF">2020-09-09T14:28:00Z</dcterms:modified>
</cp:coreProperties>
</file>